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315FD" w14:textId="77777777" w:rsidR="003905D4" w:rsidRPr="00D87CCC" w:rsidRDefault="003905D4">
      <w:pPr>
        <w:spacing w:after="0" w:line="240" w:lineRule="auto"/>
        <w:rPr>
          <w:rFonts w:ascii="Arial" w:eastAsia="Arial" w:hAnsi="Arial" w:cs="Arial"/>
          <w:color w:val="44546A"/>
          <w:sz w:val="18"/>
          <w:szCs w:val="18"/>
        </w:rPr>
      </w:pPr>
      <w:bookmarkStart w:id="0" w:name="_GoBack"/>
      <w:bookmarkEnd w:id="0"/>
    </w:p>
    <w:p w14:paraId="5A3F61AD" w14:textId="77777777" w:rsidR="003905D4" w:rsidRPr="00D87CCC" w:rsidRDefault="003905D4">
      <w:pPr>
        <w:spacing w:after="0" w:line="240" w:lineRule="auto"/>
        <w:rPr>
          <w:rFonts w:ascii="Arial" w:eastAsia="Arial" w:hAnsi="Arial" w:cs="Arial"/>
          <w:color w:val="44546A"/>
          <w:sz w:val="18"/>
          <w:szCs w:val="18"/>
        </w:rPr>
      </w:pPr>
    </w:p>
    <w:p w14:paraId="4C9310B9" w14:textId="77777777" w:rsidR="003905D4" w:rsidRPr="00D87CCC" w:rsidRDefault="003905D4">
      <w:pPr>
        <w:spacing w:after="0" w:line="240" w:lineRule="auto"/>
        <w:rPr>
          <w:rFonts w:ascii="Arial" w:eastAsia="Arial" w:hAnsi="Arial" w:cs="Arial"/>
          <w:color w:val="44546A"/>
          <w:sz w:val="18"/>
          <w:szCs w:val="18"/>
        </w:rPr>
      </w:pPr>
    </w:p>
    <w:p w14:paraId="40F5721B" w14:textId="77777777" w:rsidR="003905D4" w:rsidRPr="00D87CCC" w:rsidRDefault="003905D4">
      <w:pPr>
        <w:spacing w:after="0" w:line="240" w:lineRule="auto"/>
        <w:rPr>
          <w:rFonts w:ascii="Arial" w:eastAsia="Arial" w:hAnsi="Arial" w:cs="Arial"/>
          <w:color w:val="44546A"/>
          <w:sz w:val="18"/>
          <w:szCs w:val="18"/>
        </w:rPr>
      </w:pPr>
    </w:p>
    <w:tbl>
      <w:tblPr>
        <w:tblStyle w:val="a"/>
        <w:tblW w:w="137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2835"/>
        <w:gridCol w:w="2978"/>
        <w:gridCol w:w="2549"/>
        <w:gridCol w:w="2411"/>
      </w:tblGrid>
      <w:tr w:rsidR="003905D4" w:rsidRPr="00D87CCC" w14:paraId="1A288398" w14:textId="77777777">
        <w:trPr>
          <w:trHeight w:val="675"/>
          <w:jc w:val="center"/>
        </w:trPr>
        <w:tc>
          <w:tcPr>
            <w:tcW w:w="13745" w:type="dxa"/>
            <w:gridSpan w:val="5"/>
          </w:tcPr>
          <w:p w14:paraId="23275B0A" w14:textId="77777777" w:rsidR="003905D4" w:rsidRPr="00D87CCC" w:rsidRDefault="0067652F">
            <w:pPr>
              <w:spacing w:before="20" w:after="20" w:line="240" w:lineRule="auto"/>
              <w:jc w:val="center"/>
              <w:rPr>
                <w:rFonts w:ascii="Arial" w:eastAsia="Arial" w:hAnsi="Arial" w:cs="Arial"/>
                <w:b/>
              </w:rPr>
            </w:pPr>
            <w:bookmarkStart w:id="1" w:name="_heading=h.vg89eak60zkt" w:colFirst="0" w:colLast="0"/>
            <w:bookmarkEnd w:id="1"/>
            <w:r w:rsidRPr="00D87CCC">
              <w:rPr>
                <w:rFonts w:ascii="Arial" w:eastAsia="Arial" w:hAnsi="Arial" w:cs="Arial"/>
                <w:b/>
              </w:rPr>
              <w:t xml:space="preserve">CALENDARIO DE EVALUACIONES </w:t>
            </w:r>
          </w:p>
          <w:p w14:paraId="37DC5152" w14:textId="75F77289" w:rsidR="003905D4" w:rsidRPr="00D87CCC" w:rsidRDefault="00576DAA">
            <w:pPr>
              <w:spacing w:before="20" w:after="2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MARZO - 2026</w:t>
            </w:r>
          </w:p>
        </w:tc>
      </w:tr>
      <w:tr w:rsidR="003905D4" w:rsidRPr="00D87CCC" w14:paraId="6BB7FF4E" w14:textId="77777777">
        <w:trPr>
          <w:trHeight w:val="600"/>
          <w:jc w:val="center"/>
        </w:trPr>
        <w:tc>
          <w:tcPr>
            <w:tcW w:w="13745" w:type="dxa"/>
            <w:gridSpan w:val="5"/>
          </w:tcPr>
          <w:p w14:paraId="1F4D18AA" w14:textId="4C1BE9DB" w:rsidR="003905D4" w:rsidRPr="00D87CCC" w:rsidRDefault="0067652F">
            <w:pPr>
              <w:spacing w:before="20" w:after="20" w:line="240" w:lineRule="auto"/>
              <w:rPr>
                <w:rFonts w:ascii="Arial" w:eastAsia="Arial" w:hAnsi="Arial" w:cs="Arial"/>
                <w:b/>
              </w:rPr>
            </w:pPr>
            <w:r w:rsidRPr="00D87CCC">
              <w:rPr>
                <w:rFonts w:ascii="Arial" w:eastAsia="Arial" w:hAnsi="Arial" w:cs="Arial"/>
                <w:b/>
              </w:rPr>
              <w:t xml:space="preserve">PROFESOR JEFE: </w:t>
            </w:r>
            <w:r w:rsidR="00D11F29">
              <w:rPr>
                <w:rFonts w:ascii="Arial" w:eastAsia="Arial" w:hAnsi="Arial" w:cs="Arial"/>
                <w:b/>
              </w:rPr>
              <w:t>FABRIZZIO VÁSQUEZ</w:t>
            </w:r>
            <w:r w:rsidR="005C6509">
              <w:rPr>
                <w:rFonts w:ascii="Arial" w:eastAsia="Arial" w:hAnsi="Arial" w:cs="Arial"/>
                <w:b/>
              </w:rPr>
              <w:t xml:space="preserve">                 </w:t>
            </w:r>
            <w:r w:rsidR="00977F54">
              <w:rPr>
                <w:rFonts w:ascii="Arial" w:eastAsia="Arial" w:hAnsi="Arial" w:cs="Arial"/>
                <w:b/>
              </w:rPr>
              <w:t xml:space="preserve">                                                          </w:t>
            </w:r>
            <w:r w:rsidR="005C6509">
              <w:rPr>
                <w:rFonts w:ascii="Arial" w:eastAsia="Arial" w:hAnsi="Arial" w:cs="Arial"/>
                <w:b/>
              </w:rPr>
              <w:t xml:space="preserve"> </w:t>
            </w:r>
            <w:r w:rsidRPr="00D87CCC">
              <w:rPr>
                <w:rFonts w:ascii="Arial" w:eastAsia="Arial" w:hAnsi="Arial" w:cs="Arial"/>
                <w:b/>
              </w:rPr>
              <w:t>CURSO:</w:t>
            </w:r>
            <w:r w:rsidR="00872EB5">
              <w:rPr>
                <w:rFonts w:ascii="Arial" w:eastAsia="Arial" w:hAnsi="Arial" w:cs="Arial"/>
                <w:b/>
              </w:rPr>
              <w:t xml:space="preserve"> </w:t>
            </w:r>
            <w:r w:rsidR="0049038D">
              <w:rPr>
                <w:rFonts w:ascii="Arial" w:eastAsia="Arial" w:hAnsi="Arial" w:cs="Arial"/>
                <w:b/>
              </w:rPr>
              <w:t xml:space="preserve"> </w:t>
            </w:r>
            <w:r w:rsidR="00D11F29">
              <w:rPr>
                <w:rFonts w:ascii="Arial" w:eastAsia="Arial" w:hAnsi="Arial" w:cs="Arial"/>
                <w:b/>
              </w:rPr>
              <w:t>7°A</w:t>
            </w:r>
          </w:p>
        </w:tc>
      </w:tr>
      <w:tr w:rsidR="003905D4" w:rsidRPr="00D87CCC" w14:paraId="60AC0F98" w14:textId="77777777">
        <w:trPr>
          <w:cantSplit/>
          <w:tblHeader/>
          <w:jc w:val="center"/>
        </w:trPr>
        <w:tc>
          <w:tcPr>
            <w:tcW w:w="2972" w:type="dxa"/>
            <w:tcBorders>
              <w:top w:val="single" w:sz="8" w:space="0" w:color="E6E6E6"/>
              <w:left w:val="single" w:sz="4" w:space="0" w:color="000000"/>
              <w:bottom w:val="nil"/>
              <w:right w:val="single" w:sz="8" w:space="0" w:color="E6E6E6"/>
            </w:tcBorders>
            <w:shd w:val="clear" w:color="auto" w:fill="25478B"/>
            <w:tcMar>
              <w:left w:w="14" w:type="dxa"/>
              <w:right w:w="43" w:type="dxa"/>
            </w:tcMar>
            <w:vAlign w:val="bottom"/>
          </w:tcPr>
          <w:p w14:paraId="0CCA5377" w14:textId="565984E1" w:rsidR="003905D4" w:rsidRPr="00D87CCC" w:rsidRDefault="003905D4">
            <w:pPr>
              <w:spacing w:before="20" w:after="20" w:line="240" w:lineRule="auto"/>
              <w:jc w:val="center"/>
              <w:rPr>
                <w:rFonts w:ascii="Arial" w:eastAsia="Arial" w:hAnsi="Arial" w:cs="Arial"/>
                <w:b/>
                <w:color w:val="FFFFFF"/>
              </w:rPr>
            </w:pPr>
          </w:p>
        </w:tc>
        <w:tc>
          <w:tcPr>
            <w:tcW w:w="2835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tcMar>
              <w:left w:w="14" w:type="dxa"/>
              <w:right w:w="43" w:type="dxa"/>
            </w:tcMar>
            <w:vAlign w:val="bottom"/>
          </w:tcPr>
          <w:p w14:paraId="48F0C715" w14:textId="77777777" w:rsidR="003905D4" w:rsidRPr="00D87CCC" w:rsidRDefault="0067652F">
            <w:pPr>
              <w:spacing w:before="20" w:after="20" w:line="240" w:lineRule="auto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 w:rsidRPr="00D87CCC">
              <w:rPr>
                <w:rFonts w:ascii="Arial" w:eastAsia="Arial" w:hAnsi="Arial" w:cs="Arial"/>
                <w:b/>
                <w:color w:val="FFFFFF"/>
              </w:rPr>
              <w:t>MARTES</w:t>
            </w:r>
          </w:p>
        </w:tc>
        <w:tc>
          <w:tcPr>
            <w:tcW w:w="2978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tcMar>
              <w:left w:w="14" w:type="dxa"/>
              <w:right w:w="43" w:type="dxa"/>
            </w:tcMar>
            <w:vAlign w:val="bottom"/>
          </w:tcPr>
          <w:p w14:paraId="58125C13" w14:textId="77777777" w:rsidR="003905D4" w:rsidRPr="00D87CCC" w:rsidRDefault="0067652F">
            <w:pPr>
              <w:spacing w:before="20" w:after="20" w:line="240" w:lineRule="auto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 w:rsidRPr="00D87CCC">
              <w:rPr>
                <w:rFonts w:ascii="Arial" w:eastAsia="Arial" w:hAnsi="Arial" w:cs="Arial"/>
                <w:b/>
                <w:color w:val="FFFFFF"/>
              </w:rPr>
              <w:t>MIÉRCOLES</w:t>
            </w:r>
          </w:p>
        </w:tc>
        <w:tc>
          <w:tcPr>
            <w:tcW w:w="2549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tcMar>
              <w:left w:w="14" w:type="dxa"/>
              <w:right w:w="43" w:type="dxa"/>
            </w:tcMar>
            <w:vAlign w:val="bottom"/>
          </w:tcPr>
          <w:p w14:paraId="536330E0" w14:textId="77777777" w:rsidR="003905D4" w:rsidRPr="00D87CCC" w:rsidRDefault="0067652F">
            <w:pPr>
              <w:spacing w:before="20" w:after="20" w:line="240" w:lineRule="auto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 w:rsidRPr="00D87CCC">
              <w:rPr>
                <w:rFonts w:ascii="Arial" w:eastAsia="Arial" w:hAnsi="Arial" w:cs="Arial"/>
                <w:b/>
                <w:color w:val="FFFFFF"/>
              </w:rPr>
              <w:t>JUEVES</w:t>
            </w:r>
          </w:p>
        </w:tc>
        <w:tc>
          <w:tcPr>
            <w:tcW w:w="2411" w:type="dxa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000000"/>
            </w:tcBorders>
            <w:shd w:val="clear" w:color="auto" w:fill="25478B"/>
            <w:tcMar>
              <w:left w:w="14" w:type="dxa"/>
              <w:right w:w="43" w:type="dxa"/>
            </w:tcMar>
            <w:vAlign w:val="bottom"/>
          </w:tcPr>
          <w:p w14:paraId="1F56D167" w14:textId="77777777" w:rsidR="003905D4" w:rsidRPr="00D87CCC" w:rsidRDefault="0067652F">
            <w:pPr>
              <w:spacing w:before="20" w:after="20" w:line="240" w:lineRule="auto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 w:rsidRPr="00D87CCC">
              <w:rPr>
                <w:rFonts w:ascii="Arial" w:eastAsia="Arial" w:hAnsi="Arial" w:cs="Arial"/>
                <w:b/>
                <w:color w:val="FFFFFF"/>
              </w:rPr>
              <w:t>VIERNES</w:t>
            </w:r>
          </w:p>
        </w:tc>
      </w:tr>
      <w:tr w:rsidR="003905D4" w:rsidRPr="00D87CCC" w14:paraId="1A5AB4F6" w14:textId="77777777" w:rsidTr="005C6509">
        <w:trPr>
          <w:cantSplit/>
          <w:trHeight w:val="401"/>
          <w:jc w:val="center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  <w:tcMar>
              <w:left w:w="14" w:type="dxa"/>
              <w:right w:w="43" w:type="dxa"/>
            </w:tcMar>
          </w:tcPr>
          <w:p w14:paraId="43DF1661" w14:textId="30F1E922" w:rsidR="003905D4" w:rsidRPr="005C6509" w:rsidRDefault="00576DAA" w:rsidP="005C6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 Narrow" w:eastAsia="Arial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  <w:tcMar>
              <w:left w:w="14" w:type="dxa"/>
              <w:right w:w="43" w:type="dxa"/>
            </w:tcMar>
          </w:tcPr>
          <w:p w14:paraId="606A711C" w14:textId="4B897E77" w:rsidR="003905D4" w:rsidRPr="005C6509" w:rsidRDefault="00576DAA" w:rsidP="005C6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 Narrow" w:eastAsia="Arial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  <w:tcMar>
              <w:left w:w="14" w:type="dxa"/>
              <w:right w:w="43" w:type="dxa"/>
            </w:tcMar>
          </w:tcPr>
          <w:p w14:paraId="13CF0E2F" w14:textId="74C56F26" w:rsidR="003905D4" w:rsidRPr="005C6509" w:rsidRDefault="00576DAA" w:rsidP="005C6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 Narrow" w:eastAsia="Arial Narrow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549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  <w:tcMar>
              <w:left w:w="14" w:type="dxa"/>
              <w:right w:w="43" w:type="dxa"/>
            </w:tcMar>
          </w:tcPr>
          <w:p w14:paraId="3B3384DD" w14:textId="5545EF6D" w:rsidR="003905D4" w:rsidRPr="005C6509" w:rsidRDefault="00576DAA" w:rsidP="005C6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 Narrow" w:eastAsia="Arial Narrow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1" w:type="dxa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000000"/>
            </w:tcBorders>
            <w:shd w:val="clear" w:color="auto" w:fill="FFFFFF" w:themeFill="background1"/>
            <w:tcMar>
              <w:left w:w="14" w:type="dxa"/>
              <w:right w:w="43" w:type="dxa"/>
            </w:tcMar>
          </w:tcPr>
          <w:p w14:paraId="4B1FB474" w14:textId="76FF14B7" w:rsidR="003905D4" w:rsidRPr="005C6509" w:rsidRDefault="00576DAA" w:rsidP="005C6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 Narrow" w:eastAsia="Arial Narrow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3905D4" w:rsidRPr="00D87CCC" w14:paraId="0F7B0DDC" w14:textId="77777777" w:rsidTr="005C6509">
        <w:trPr>
          <w:cantSplit/>
          <w:trHeight w:val="1212"/>
          <w:jc w:val="center"/>
        </w:trPr>
        <w:tc>
          <w:tcPr>
            <w:tcW w:w="297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  <w:tcMar>
              <w:left w:w="14" w:type="dxa"/>
              <w:right w:w="43" w:type="dxa"/>
            </w:tcMar>
          </w:tcPr>
          <w:p w14:paraId="4F614955" w14:textId="4A21F901" w:rsidR="003905D4" w:rsidRPr="005C6509" w:rsidRDefault="00576DAA" w:rsidP="005C6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 Narrow" w:eastAsia="Arial Narrow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  <w:tcMar>
              <w:left w:w="14" w:type="dxa"/>
              <w:right w:w="43" w:type="dxa"/>
            </w:tcMar>
          </w:tcPr>
          <w:p w14:paraId="5F7A76EF" w14:textId="6D6BDC44" w:rsidR="003905D4" w:rsidRPr="005C6509" w:rsidRDefault="00576DAA" w:rsidP="005C6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 Narrow" w:eastAsia="Arial Narrow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7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  <w:tcMar>
              <w:left w:w="14" w:type="dxa"/>
              <w:right w:w="43" w:type="dxa"/>
            </w:tcMar>
          </w:tcPr>
          <w:p w14:paraId="1359E592" w14:textId="125947B9" w:rsidR="003905D4" w:rsidRPr="005C6509" w:rsidRDefault="00576DAA" w:rsidP="005C6509">
            <w:pPr>
              <w:spacing w:after="40" w:line="240" w:lineRule="auto"/>
              <w:rPr>
                <w:rFonts w:ascii="Arial Narrow" w:eastAsia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4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  <w:tcMar>
              <w:left w:w="14" w:type="dxa"/>
              <w:right w:w="43" w:type="dxa"/>
            </w:tcMar>
          </w:tcPr>
          <w:p w14:paraId="03A186E1" w14:textId="42C9AD1A" w:rsidR="003905D4" w:rsidRPr="005C6509" w:rsidRDefault="00576DAA" w:rsidP="005C6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 Narrow" w:eastAsia="Arial Narrow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1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000000"/>
            </w:tcBorders>
            <w:shd w:val="clear" w:color="auto" w:fill="FFFFFF" w:themeFill="background1"/>
            <w:tcMar>
              <w:left w:w="14" w:type="dxa"/>
              <w:right w:w="43" w:type="dxa"/>
            </w:tcMar>
          </w:tcPr>
          <w:p w14:paraId="74E1A4C5" w14:textId="39C72BFA" w:rsidR="003905D4" w:rsidRPr="005C6509" w:rsidRDefault="00576DAA" w:rsidP="005C6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 Narrow" w:eastAsia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Times New Roman"/>
                <w:b/>
                <w:sz w:val="24"/>
                <w:szCs w:val="24"/>
              </w:rPr>
              <w:t>13</w:t>
            </w:r>
          </w:p>
        </w:tc>
      </w:tr>
      <w:tr w:rsidR="003905D4" w:rsidRPr="00D87CCC" w14:paraId="52FF7CC9" w14:textId="77777777" w:rsidTr="005C6509">
        <w:trPr>
          <w:cantSplit/>
          <w:trHeight w:val="882"/>
          <w:jc w:val="center"/>
        </w:trPr>
        <w:tc>
          <w:tcPr>
            <w:tcW w:w="297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  <w:tcMar>
              <w:left w:w="14" w:type="dxa"/>
              <w:right w:w="43" w:type="dxa"/>
            </w:tcMar>
          </w:tcPr>
          <w:p w14:paraId="022EE5AE" w14:textId="77777777" w:rsidR="003905D4" w:rsidRDefault="00576DAA" w:rsidP="005C6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 Narrow" w:eastAsia="Arial Narrow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Times New Roman"/>
                <w:b/>
                <w:color w:val="000000"/>
                <w:sz w:val="24"/>
                <w:szCs w:val="24"/>
              </w:rPr>
              <w:t>16</w:t>
            </w:r>
          </w:p>
          <w:p w14:paraId="74C174EE" w14:textId="69A09EA7" w:rsidR="00576DAA" w:rsidRPr="005C6509" w:rsidRDefault="00576DAA" w:rsidP="00576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Arial Narrow" w:eastAsia="Arial Narrow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Times New Roman"/>
                <w:b/>
                <w:color w:val="000000"/>
                <w:sz w:val="24"/>
                <w:szCs w:val="24"/>
              </w:rPr>
              <w:t>APLICACIÓN PRUEBAS DIAGNÓSTICAS</w:t>
            </w:r>
          </w:p>
        </w:tc>
        <w:tc>
          <w:tcPr>
            <w:tcW w:w="2835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  <w:tcMar>
              <w:left w:w="14" w:type="dxa"/>
              <w:right w:w="43" w:type="dxa"/>
            </w:tcMar>
          </w:tcPr>
          <w:p w14:paraId="1504BA30" w14:textId="77777777" w:rsidR="00872EB5" w:rsidRDefault="00576DAA" w:rsidP="005C6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 Narrow" w:eastAsia="Arial Narrow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Times New Roman"/>
                <w:b/>
                <w:color w:val="000000"/>
                <w:sz w:val="24"/>
                <w:szCs w:val="24"/>
              </w:rPr>
              <w:t>17</w:t>
            </w:r>
          </w:p>
          <w:p w14:paraId="407297AD" w14:textId="71677783" w:rsidR="00576DAA" w:rsidRPr="005C6509" w:rsidRDefault="00576DAA" w:rsidP="00576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Arial Narrow" w:eastAsia="Arial Narrow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Times New Roman"/>
                <w:b/>
                <w:color w:val="000000"/>
                <w:sz w:val="24"/>
                <w:szCs w:val="24"/>
              </w:rPr>
              <w:t>APLICACIÓN PRUEBAS DIAGNÓSTICAS</w:t>
            </w:r>
          </w:p>
        </w:tc>
        <w:tc>
          <w:tcPr>
            <w:tcW w:w="297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  <w:tcMar>
              <w:left w:w="14" w:type="dxa"/>
              <w:right w:w="43" w:type="dxa"/>
            </w:tcMar>
          </w:tcPr>
          <w:p w14:paraId="7FA4FBDF" w14:textId="77777777" w:rsidR="00872EB5" w:rsidRDefault="00576DAA" w:rsidP="005C6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 Narrow" w:eastAsia="Arial Narrow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Times New Roman"/>
                <w:b/>
                <w:color w:val="000000"/>
                <w:sz w:val="24"/>
                <w:szCs w:val="24"/>
              </w:rPr>
              <w:t>18</w:t>
            </w:r>
          </w:p>
          <w:p w14:paraId="161D4E39" w14:textId="775F9F88" w:rsidR="00576DAA" w:rsidRPr="005C6509" w:rsidRDefault="00576DAA" w:rsidP="00576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Arial Narrow" w:eastAsia="Arial Narrow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Times New Roman"/>
                <w:b/>
                <w:color w:val="000000"/>
                <w:sz w:val="24"/>
                <w:szCs w:val="24"/>
              </w:rPr>
              <w:t>APLICACIÓN PRUEBAS DIAGNÓSTICAS</w:t>
            </w:r>
          </w:p>
        </w:tc>
        <w:tc>
          <w:tcPr>
            <w:tcW w:w="254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  <w:tcMar>
              <w:left w:w="14" w:type="dxa"/>
              <w:right w:w="43" w:type="dxa"/>
            </w:tcMar>
          </w:tcPr>
          <w:p w14:paraId="5C555B1C" w14:textId="77777777" w:rsidR="00872EB5" w:rsidRDefault="00576DAA" w:rsidP="005C6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 Narrow" w:eastAsia="Arial Narrow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Times New Roman"/>
                <w:b/>
                <w:color w:val="000000"/>
                <w:sz w:val="24"/>
                <w:szCs w:val="24"/>
              </w:rPr>
              <w:t>19</w:t>
            </w:r>
          </w:p>
          <w:p w14:paraId="4E6BD4A5" w14:textId="519528B9" w:rsidR="00576DAA" w:rsidRPr="005C6509" w:rsidRDefault="00576DAA" w:rsidP="00576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Arial Narrow" w:eastAsia="Arial Narrow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Times New Roman"/>
                <w:b/>
                <w:color w:val="000000"/>
                <w:sz w:val="24"/>
                <w:szCs w:val="24"/>
              </w:rPr>
              <w:t>APLICACIÓN PRUEBAS DIAGNÓSTICAS</w:t>
            </w:r>
          </w:p>
        </w:tc>
        <w:tc>
          <w:tcPr>
            <w:tcW w:w="2411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  <w:tcMar>
              <w:left w:w="14" w:type="dxa"/>
              <w:right w:w="43" w:type="dxa"/>
            </w:tcMar>
          </w:tcPr>
          <w:p w14:paraId="036AAB3A" w14:textId="77777777" w:rsidR="00872EB5" w:rsidRDefault="00576DAA" w:rsidP="005C6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 Narrow" w:eastAsia="Arial Narrow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Times New Roman"/>
                <w:b/>
                <w:color w:val="000000"/>
                <w:sz w:val="24"/>
                <w:szCs w:val="24"/>
              </w:rPr>
              <w:t>20</w:t>
            </w:r>
          </w:p>
          <w:p w14:paraId="67E18D88" w14:textId="2E376FC4" w:rsidR="00576DAA" w:rsidRPr="005C6509" w:rsidRDefault="00576DAA" w:rsidP="00576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Arial Narrow" w:eastAsia="Arial Narrow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Times New Roman"/>
                <w:b/>
                <w:color w:val="000000"/>
                <w:sz w:val="24"/>
                <w:szCs w:val="24"/>
              </w:rPr>
              <w:t>APLICACIÓN PRUEBAS DIAGNÓSTICAS</w:t>
            </w:r>
          </w:p>
        </w:tc>
      </w:tr>
      <w:tr w:rsidR="003905D4" w:rsidRPr="00D87CCC" w14:paraId="51B4ABCC" w14:textId="77777777" w:rsidTr="005C6509">
        <w:trPr>
          <w:cantSplit/>
          <w:trHeight w:val="1310"/>
          <w:jc w:val="center"/>
        </w:trPr>
        <w:tc>
          <w:tcPr>
            <w:tcW w:w="297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  <w:tcMar>
              <w:left w:w="14" w:type="dxa"/>
              <w:right w:w="43" w:type="dxa"/>
            </w:tcMar>
          </w:tcPr>
          <w:p w14:paraId="2A957CE0" w14:textId="09EC1750" w:rsidR="00872EB5" w:rsidRPr="005C6509" w:rsidRDefault="00576DAA" w:rsidP="005C6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 Narrow" w:eastAsia="Arial Narrow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  <w:tcMar>
              <w:left w:w="14" w:type="dxa"/>
              <w:right w:w="43" w:type="dxa"/>
            </w:tcMar>
          </w:tcPr>
          <w:p w14:paraId="445FFEA9" w14:textId="77777777" w:rsidR="003905D4" w:rsidRDefault="00576DAA" w:rsidP="005C6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 Narrow" w:eastAsia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Times New Roman"/>
                <w:b/>
                <w:sz w:val="24"/>
                <w:szCs w:val="24"/>
              </w:rPr>
              <w:t>24</w:t>
            </w:r>
          </w:p>
          <w:p w14:paraId="4BF51500" w14:textId="77777777" w:rsidR="00576DAA" w:rsidRDefault="00576DAA" w:rsidP="00576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Arial Narrow" w:eastAsia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Times New Roman"/>
                <w:b/>
                <w:sz w:val="24"/>
                <w:szCs w:val="24"/>
              </w:rPr>
              <w:t>1° REUNIÓN DE APODERADOS</w:t>
            </w:r>
          </w:p>
          <w:p w14:paraId="0C94A2AB" w14:textId="00B1D1E9" w:rsidR="00576DAA" w:rsidRPr="005C6509" w:rsidRDefault="00576DAA" w:rsidP="00576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Arial Narrow" w:eastAsia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Times New Roman"/>
                <w:b/>
                <w:sz w:val="24"/>
                <w:szCs w:val="24"/>
              </w:rPr>
              <w:t>J.MAÑANA</w:t>
            </w:r>
          </w:p>
        </w:tc>
        <w:tc>
          <w:tcPr>
            <w:tcW w:w="297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  <w:tcMar>
              <w:left w:w="14" w:type="dxa"/>
              <w:right w:w="43" w:type="dxa"/>
            </w:tcMar>
          </w:tcPr>
          <w:p w14:paraId="1BB636C4" w14:textId="77777777" w:rsidR="003905D4" w:rsidRDefault="00576DAA" w:rsidP="005C6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 Narrow" w:eastAsia="Arial Narrow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Times New Roman"/>
                <w:b/>
                <w:color w:val="000000"/>
                <w:sz w:val="24"/>
                <w:szCs w:val="24"/>
              </w:rPr>
              <w:t>25</w:t>
            </w:r>
          </w:p>
          <w:p w14:paraId="27B3B4A9" w14:textId="77777777" w:rsidR="00576DAA" w:rsidRDefault="00576DAA" w:rsidP="00576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Arial Narrow" w:eastAsia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Times New Roman"/>
                <w:b/>
                <w:sz w:val="24"/>
                <w:szCs w:val="24"/>
              </w:rPr>
              <w:t>1° REUNIÓN DE APODERADOS</w:t>
            </w:r>
          </w:p>
          <w:p w14:paraId="213F28CF" w14:textId="35FBE847" w:rsidR="00576DAA" w:rsidRPr="00576DAA" w:rsidRDefault="00576DAA" w:rsidP="00576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Arial Narrow" w:eastAsia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Times New Roman"/>
                <w:b/>
                <w:sz w:val="24"/>
                <w:szCs w:val="24"/>
              </w:rPr>
              <w:t>J.TARDE</w:t>
            </w:r>
          </w:p>
        </w:tc>
        <w:tc>
          <w:tcPr>
            <w:tcW w:w="254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  <w:tcMar>
              <w:left w:w="14" w:type="dxa"/>
              <w:right w:w="43" w:type="dxa"/>
            </w:tcMar>
          </w:tcPr>
          <w:p w14:paraId="66076860" w14:textId="5B4F3C49" w:rsidR="003905D4" w:rsidRPr="005C6509" w:rsidRDefault="00576DAA" w:rsidP="005C6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 Narrow" w:eastAsia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411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  <w:tcMar>
              <w:left w:w="14" w:type="dxa"/>
              <w:right w:w="43" w:type="dxa"/>
            </w:tcMar>
          </w:tcPr>
          <w:p w14:paraId="2CC9B86B" w14:textId="7233F6F3" w:rsidR="003905D4" w:rsidRPr="005C6509" w:rsidRDefault="00576DAA" w:rsidP="005C6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 Narrow" w:eastAsia="Arial Narrow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Times New Roman"/>
                <w:b/>
                <w:color w:val="000000"/>
                <w:sz w:val="24"/>
                <w:szCs w:val="24"/>
              </w:rPr>
              <w:t>27</w:t>
            </w:r>
          </w:p>
        </w:tc>
      </w:tr>
      <w:tr w:rsidR="00576DAA" w:rsidRPr="00D87CCC" w14:paraId="4DC7DB1D" w14:textId="77777777" w:rsidTr="005C6509">
        <w:trPr>
          <w:cantSplit/>
          <w:trHeight w:val="1310"/>
          <w:jc w:val="center"/>
        </w:trPr>
        <w:tc>
          <w:tcPr>
            <w:tcW w:w="297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  <w:tcMar>
              <w:left w:w="14" w:type="dxa"/>
              <w:right w:w="43" w:type="dxa"/>
            </w:tcMar>
          </w:tcPr>
          <w:p w14:paraId="66961205" w14:textId="011874C9" w:rsidR="00576DAA" w:rsidRDefault="00576DAA" w:rsidP="005C6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 Narrow" w:eastAsia="Arial Narrow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  <w:tcMar>
              <w:left w:w="14" w:type="dxa"/>
              <w:right w:w="43" w:type="dxa"/>
            </w:tcMar>
          </w:tcPr>
          <w:p w14:paraId="263E31E5" w14:textId="48D12D68" w:rsidR="00576DAA" w:rsidRDefault="00576DAA" w:rsidP="005C6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 Narrow" w:eastAsia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97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  <w:tcMar>
              <w:left w:w="14" w:type="dxa"/>
              <w:right w:w="43" w:type="dxa"/>
            </w:tcMar>
          </w:tcPr>
          <w:p w14:paraId="3B0CDD22" w14:textId="77777777" w:rsidR="00576DAA" w:rsidRDefault="00576DAA" w:rsidP="005C6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 Narrow" w:eastAsia="Arial Narrow" w:hAnsi="Arial Narrow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  <w:tcMar>
              <w:left w:w="14" w:type="dxa"/>
              <w:right w:w="43" w:type="dxa"/>
            </w:tcMar>
          </w:tcPr>
          <w:p w14:paraId="778C2B01" w14:textId="77777777" w:rsidR="00576DAA" w:rsidRDefault="00576DAA" w:rsidP="005C6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 Narrow" w:eastAsia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  <w:tcMar>
              <w:left w:w="14" w:type="dxa"/>
              <w:right w:w="43" w:type="dxa"/>
            </w:tcMar>
          </w:tcPr>
          <w:p w14:paraId="575AB468" w14:textId="77777777" w:rsidR="00576DAA" w:rsidRDefault="00576DAA" w:rsidP="005C6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 Narrow" w:eastAsia="Arial Narrow" w:hAnsi="Arial Narrow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57F15F91" w14:textId="77777777" w:rsidR="003905D4" w:rsidRDefault="003905D4">
      <w:pPr>
        <w:jc w:val="right"/>
      </w:pPr>
    </w:p>
    <w:p w14:paraId="6A50B2AC" w14:textId="77777777" w:rsidR="0049038D" w:rsidRDefault="0049038D">
      <w:pPr>
        <w:jc w:val="right"/>
      </w:pPr>
    </w:p>
    <w:p w14:paraId="0FED6530" w14:textId="77777777" w:rsidR="0049038D" w:rsidRDefault="0049038D">
      <w:pPr>
        <w:jc w:val="right"/>
      </w:pPr>
    </w:p>
    <w:p w14:paraId="04904B2F" w14:textId="77777777" w:rsidR="0049038D" w:rsidRDefault="0049038D">
      <w:pPr>
        <w:jc w:val="right"/>
      </w:pPr>
    </w:p>
    <w:p w14:paraId="726DCD68" w14:textId="77777777" w:rsidR="0049038D" w:rsidRDefault="0049038D">
      <w:pPr>
        <w:jc w:val="right"/>
      </w:pPr>
    </w:p>
    <w:p w14:paraId="0076CBD4" w14:textId="77777777" w:rsidR="0049038D" w:rsidRDefault="0049038D" w:rsidP="00470A2A"/>
    <w:sectPr w:rsidR="0049038D">
      <w:headerReference w:type="default" r:id="rId8"/>
      <w:pgSz w:w="15840" w:h="12240" w:orient="landscape"/>
      <w:pgMar w:top="1008" w:right="1008" w:bottom="1008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92FEB" w14:textId="77777777" w:rsidR="0067652F" w:rsidRDefault="0067652F" w:rsidP="00D87CCC">
      <w:pPr>
        <w:spacing w:after="0" w:line="240" w:lineRule="auto"/>
      </w:pPr>
      <w:r>
        <w:separator/>
      </w:r>
    </w:p>
  </w:endnote>
  <w:endnote w:type="continuationSeparator" w:id="0">
    <w:p w14:paraId="577C2ADE" w14:textId="77777777" w:rsidR="0067652F" w:rsidRDefault="0067652F" w:rsidP="00D87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25868" w14:textId="77777777" w:rsidR="0067652F" w:rsidRDefault="0067652F" w:rsidP="00D87CCC">
      <w:pPr>
        <w:spacing w:after="0" w:line="240" w:lineRule="auto"/>
      </w:pPr>
      <w:r>
        <w:separator/>
      </w:r>
    </w:p>
  </w:footnote>
  <w:footnote w:type="continuationSeparator" w:id="0">
    <w:p w14:paraId="646ED54A" w14:textId="77777777" w:rsidR="0067652F" w:rsidRDefault="0067652F" w:rsidP="00D87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B0CB1" w14:textId="077D1CE1" w:rsidR="00977F54" w:rsidRDefault="00977F5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C98F6B" wp14:editId="49F63CAE">
          <wp:simplePos x="0" y="0"/>
          <wp:positionH relativeFrom="column">
            <wp:posOffset>26670</wp:posOffset>
          </wp:positionH>
          <wp:positionV relativeFrom="paragraph">
            <wp:posOffset>-419100</wp:posOffset>
          </wp:positionV>
          <wp:extent cx="6309360" cy="911860"/>
          <wp:effectExtent l="0" t="0" r="0" b="2540"/>
          <wp:wrapNone/>
          <wp:docPr id="5851706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17069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09360" cy="911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47BAE"/>
    <w:multiLevelType w:val="multilevel"/>
    <w:tmpl w:val="2C3418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DAB3B1F"/>
    <w:multiLevelType w:val="multilevel"/>
    <w:tmpl w:val="A18E764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TrueTypeFont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5D4"/>
    <w:rsid w:val="00031902"/>
    <w:rsid w:val="00155B46"/>
    <w:rsid w:val="001668C1"/>
    <w:rsid w:val="001A0E5D"/>
    <w:rsid w:val="00215EFC"/>
    <w:rsid w:val="002C3D0D"/>
    <w:rsid w:val="00320692"/>
    <w:rsid w:val="003905D4"/>
    <w:rsid w:val="003C1789"/>
    <w:rsid w:val="003C5DEC"/>
    <w:rsid w:val="003F6DF2"/>
    <w:rsid w:val="004271A2"/>
    <w:rsid w:val="004703BE"/>
    <w:rsid w:val="00470A2A"/>
    <w:rsid w:val="00480FE5"/>
    <w:rsid w:val="0049038D"/>
    <w:rsid w:val="00556F47"/>
    <w:rsid w:val="00576DAA"/>
    <w:rsid w:val="005C6509"/>
    <w:rsid w:val="005D4604"/>
    <w:rsid w:val="005D54D7"/>
    <w:rsid w:val="0063353B"/>
    <w:rsid w:val="0067652F"/>
    <w:rsid w:val="006B0226"/>
    <w:rsid w:val="00846DE3"/>
    <w:rsid w:val="008507A2"/>
    <w:rsid w:val="00872EB5"/>
    <w:rsid w:val="00884769"/>
    <w:rsid w:val="008E0CA3"/>
    <w:rsid w:val="00977F54"/>
    <w:rsid w:val="009C2017"/>
    <w:rsid w:val="009F75C3"/>
    <w:rsid w:val="00A13CC4"/>
    <w:rsid w:val="00AB0320"/>
    <w:rsid w:val="00AC515A"/>
    <w:rsid w:val="00B25C48"/>
    <w:rsid w:val="00B85848"/>
    <w:rsid w:val="00D11F29"/>
    <w:rsid w:val="00D20785"/>
    <w:rsid w:val="00D50832"/>
    <w:rsid w:val="00D87CCC"/>
    <w:rsid w:val="00E143EA"/>
    <w:rsid w:val="00E15A16"/>
    <w:rsid w:val="00ED2255"/>
    <w:rsid w:val="00F023A1"/>
    <w:rsid w:val="00F657BE"/>
    <w:rsid w:val="00FD79F4"/>
    <w:rsid w:val="00FE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C132F30"/>
  <w15:docId w15:val="{CAA43E0A-EF71-4151-A37B-9C85E9D9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C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alendarText">
    <w:name w:val="CalendarText"/>
    <w:basedOn w:val="Normal"/>
    <w:rsid w:val="008F613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rsid w:val="008F613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rsid w:val="008F613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Fuentedeprrafopredeter"/>
    <w:rsid w:val="008F6133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Fuentedeprrafopredeter"/>
    <w:rsid w:val="008F6133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Fuentedeprrafopredeter"/>
    <w:rsid w:val="008F6133"/>
    <w:rPr>
      <w:rFonts w:ascii="Arial Narrow" w:hAnsi="Arial Narrow"/>
      <w:b w:val="0"/>
      <w:color w:val="000000"/>
      <w:sz w:val="16"/>
    </w:rPr>
  </w:style>
  <w:style w:type="character" w:styleId="Hipervnculo">
    <w:name w:val="Hyperlink"/>
    <w:basedOn w:val="Fuentedeprrafopredeter"/>
    <w:uiPriority w:val="99"/>
    <w:unhideWhenUsed/>
    <w:rsid w:val="008F613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F613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87C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7CCC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D87C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7CCC"/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BNq6nZ6nYnwpdaBzdWwYUxBAwg==">CgMxLjAyDmgudmc4OWVhazYwemt0OAByITF4eFphcHd2MUNKUloxT0JSRmxJUXFtZkR6UXZSai1UcA==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WinCalendar.com</dc:creator>
  <cp:lastModifiedBy>Microsoft Office User</cp:lastModifiedBy>
  <cp:revision>2</cp:revision>
  <dcterms:created xsi:type="dcterms:W3CDTF">2026-02-27T13:27:00Z</dcterms:created>
  <dcterms:modified xsi:type="dcterms:W3CDTF">2026-02-27T13:27:00Z</dcterms:modified>
</cp:coreProperties>
</file>